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3E4" w:rsidRDefault="001213E4">
      <w:bookmarkStart w:id="0" w:name="_GoBack"/>
      <w:bookmarkEnd w:id="0"/>
    </w:p>
    <w:p w:rsidR="001213E4" w:rsidRDefault="001213E4">
      <w:r>
        <w:t>adobe Caslon pro</w:t>
      </w:r>
    </w:p>
    <w:p w:rsidR="001213E4" w:rsidRDefault="001213E4">
      <w:r>
        <w:t>Algerian</w:t>
      </w:r>
    </w:p>
    <w:p w:rsidR="001213E4" w:rsidRDefault="001213E4">
      <w:r>
        <w:t>Anderson Four Feather Falls</w:t>
      </w:r>
    </w:p>
    <w:p w:rsidR="001213E4" w:rsidRDefault="001213E4">
      <w:proofErr w:type="spellStart"/>
      <w:r>
        <w:t>bellMT</w:t>
      </w:r>
      <w:proofErr w:type="spellEnd"/>
    </w:p>
    <w:p w:rsidR="001213E4" w:rsidRDefault="001213E4">
      <w:proofErr w:type="spellStart"/>
      <w:r>
        <w:t>broadway</w:t>
      </w:r>
      <w:proofErr w:type="spellEnd"/>
    </w:p>
    <w:p w:rsidR="001213E4" w:rsidRDefault="001213E4">
      <w:r>
        <w:t>brush script MT Italic</w:t>
      </w:r>
    </w:p>
    <w:p w:rsidR="001213E4" w:rsidRDefault="001213E4">
      <w:proofErr w:type="spellStart"/>
      <w:r>
        <w:t>Bublina</w:t>
      </w:r>
      <w:proofErr w:type="spellEnd"/>
      <w:r>
        <w:t xml:space="preserve"> the Dog</w:t>
      </w:r>
    </w:p>
    <w:p w:rsidR="001213E4" w:rsidRDefault="001213E4">
      <w:r>
        <w:t xml:space="preserve">Castellar </w:t>
      </w:r>
    </w:p>
    <w:p w:rsidR="001213E4" w:rsidRDefault="001213E4">
      <w:r>
        <w:t>century gothic</w:t>
      </w:r>
    </w:p>
    <w:p w:rsidR="001213E4" w:rsidRDefault="001213E4">
      <w:r>
        <w:t>Century Gothic Bold</w:t>
      </w:r>
    </w:p>
    <w:p w:rsidR="001213E4" w:rsidRDefault="001213E4">
      <w:r>
        <w:t>Chiller</w:t>
      </w:r>
    </w:p>
    <w:p w:rsidR="001213E4" w:rsidRDefault="001213E4">
      <w:r>
        <w:t>Cowboys</w:t>
      </w:r>
    </w:p>
    <w:p w:rsidR="001213E4" w:rsidRDefault="001213E4">
      <w:r>
        <w:t>Curlz MT</w:t>
      </w:r>
    </w:p>
    <w:p w:rsidR="001213E4" w:rsidRDefault="001213E4">
      <w:r>
        <w:t>Empire State Deco</w:t>
      </w:r>
    </w:p>
    <w:p w:rsidR="001213E4" w:rsidRDefault="001213E4">
      <w:r>
        <w:t>Engravers MT</w:t>
      </w:r>
    </w:p>
    <w:p w:rsidR="001213E4" w:rsidRDefault="001213E4">
      <w:r>
        <w:t>Flex titling</w:t>
      </w:r>
    </w:p>
    <w:p w:rsidR="001213E4" w:rsidRDefault="001213E4">
      <w:r>
        <w:t>Goudy Stout</w:t>
      </w:r>
    </w:p>
    <w:p w:rsidR="001213E4" w:rsidRDefault="001213E4">
      <w:r>
        <w:t>Impact</w:t>
      </w:r>
    </w:p>
    <w:p w:rsidR="001213E4" w:rsidRDefault="001213E4">
      <w:proofErr w:type="spellStart"/>
      <w:r>
        <w:t>lilyUPC</w:t>
      </w:r>
      <w:proofErr w:type="spellEnd"/>
    </w:p>
    <w:p w:rsidR="001213E4" w:rsidRDefault="001213E4">
      <w:proofErr w:type="spellStart"/>
      <w:r>
        <w:t>lithos</w:t>
      </w:r>
      <w:proofErr w:type="spellEnd"/>
      <w:r>
        <w:t xml:space="preserve"> pro</w:t>
      </w:r>
    </w:p>
    <w:p w:rsidR="001213E4" w:rsidRDefault="001213E4">
      <w:r>
        <w:t>OCR A Extended</w:t>
      </w:r>
    </w:p>
    <w:p w:rsidR="001213E4" w:rsidRDefault="001213E4">
      <w:r>
        <w:t>Poor Richard</w:t>
      </w:r>
    </w:p>
    <w:p w:rsidR="001213E4" w:rsidRDefault="001213E4">
      <w:r>
        <w:t>Showcard Gothic</w:t>
      </w:r>
    </w:p>
    <w:p w:rsidR="001213E4" w:rsidRDefault="001213E4">
      <w:r>
        <w:t xml:space="preserve">Stencil </w:t>
      </w:r>
      <w:proofErr w:type="spellStart"/>
      <w:r>
        <w:t>Std</w:t>
      </w:r>
      <w:proofErr w:type="spellEnd"/>
      <w:r>
        <w:t xml:space="preserve"> Bold</w:t>
      </w:r>
    </w:p>
    <w:sectPr w:rsidR="00121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A"/>
    <w:rsid w:val="00110E8C"/>
    <w:rsid w:val="001213E4"/>
    <w:rsid w:val="00225C8A"/>
    <w:rsid w:val="00B3501E"/>
    <w:rsid w:val="00BB7D03"/>
    <w:rsid w:val="00DA31C1"/>
    <w:rsid w:val="00E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CD37D-8CBF-4A67-93B9-9EC5E190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Clare-Gladwin RESD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"cwoods"</dc:creator>
  <cp:keywords/>
  <dc:description/>
  <cp:lastModifiedBy>"cwoods"</cp:lastModifiedBy>
  <cp:revision>2</cp:revision>
  <dcterms:created xsi:type="dcterms:W3CDTF">2016-10-24T15:24:00Z</dcterms:created>
  <dcterms:modified xsi:type="dcterms:W3CDTF">2016-10-24T15:24:00Z</dcterms:modified>
</cp:coreProperties>
</file>