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B7" w:rsidRPr="00222A9C" w:rsidRDefault="00DB1BB7" w:rsidP="00DB1BB7">
      <w:pPr>
        <w:pStyle w:val="Header"/>
        <w:jc w:val="center"/>
        <w:rPr>
          <w:rFonts w:ascii="CAC Krazy Legs Bold" w:hAnsi="CAC Krazy Legs Bold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305"/>
        <w:tblW w:w="9288" w:type="dxa"/>
        <w:tblLayout w:type="fixed"/>
        <w:tblLook w:val="04A0" w:firstRow="1" w:lastRow="0" w:firstColumn="1" w:lastColumn="0" w:noHBand="0" w:noVBand="1"/>
      </w:tblPr>
      <w:tblGrid>
        <w:gridCol w:w="3066"/>
        <w:gridCol w:w="900"/>
        <w:gridCol w:w="2892"/>
        <w:gridCol w:w="2430"/>
      </w:tblGrid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34BD319D" wp14:editId="592510A7">
                  <wp:extent cx="381000" cy="311327"/>
                  <wp:effectExtent l="19050" t="0" r="0" b="0"/>
                  <wp:docPr id="33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477" t="7227" r="58594" b="8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7DFCAE7B" wp14:editId="61BEA063">
                  <wp:extent cx="381000" cy="342446"/>
                  <wp:effectExtent l="19050" t="0" r="0" b="0"/>
                  <wp:docPr id="2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1406" t="7440" r="56361" b="89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691BF1F8" wp14:editId="701EA888">
                  <wp:extent cx="533400" cy="296333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37" t="12291" r="73751" b="8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633469C2" wp14:editId="6CCA1728">
                  <wp:extent cx="1371600" cy="400050"/>
                  <wp:effectExtent l="19050" t="0" r="0" b="0"/>
                  <wp:docPr id="5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282" t="10030" r="77190" b="8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1FE75803" wp14:editId="092835F2">
                  <wp:extent cx="609600" cy="381000"/>
                  <wp:effectExtent l="19050" t="0" r="0" b="0"/>
                  <wp:docPr id="4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750" t="11979" r="53125" b="8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66AA49FF" wp14:editId="2DE5A79C">
                  <wp:extent cx="609600" cy="549275"/>
                  <wp:effectExtent l="19050" t="0" r="0" b="0"/>
                  <wp:docPr id="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809" t="10030" r="72804" b="86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F5348B">
              <w:rPr>
                <w:noProof/>
                <w:color w:val="000000" w:themeColor="text1"/>
              </w:rPr>
              <w:drawing>
                <wp:inline distT="0" distB="0" distL="0" distR="0" wp14:anchorId="5E5BDBB2" wp14:editId="05081535">
                  <wp:extent cx="304800" cy="48768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847" t="10030" r="60960" b="87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2222480E" wp14:editId="18330499">
                  <wp:extent cx="381000" cy="444500"/>
                  <wp:effectExtent l="19050" t="0" r="0" b="0"/>
                  <wp:docPr id="20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287" t="90161" r="54285" b="6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78442E4E" wp14:editId="6AB16689">
                  <wp:extent cx="427038" cy="533400"/>
                  <wp:effectExtent l="19050" t="0" r="0" b="0"/>
                  <wp:docPr id="2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651" t="10030" r="45480" b="87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8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32B78DE1" wp14:editId="46CAD119">
                  <wp:extent cx="304800" cy="348343"/>
                  <wp:effectExtent l="1905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413" t="10616" r="68436" b="87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6DC4762F" wp14:editId="24F6DB91">
                  <wp:extent cx="391886" cy="304800"/>
                  <wp:effectExtent l="19050" t="0" r="8164" b="0"/>
                  <wp:docPr id="19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274" t="8279" r="71505" b="8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6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2D521222" wp14:editId="408E6EA1">
                  <wp:extent cx="533400" cy="45720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32031" t="10417" r="65235" b="86458"/>
                          <a:stretch/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3336ECE2" wp14:editId="5D2A5E23">
                  <wp:extent cx="381000" cy="381000"/>
                  <wp:effectExtent l="19050" t="0" r="0" b="0"/>
                  <wp:docPr id="4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449" t="6250" r="73250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3D6A3BDB" wp14:editId="2F8723EA">
                  <wp:extent cx="381000" cy="457200"/>
                  <wp:effectExtent l="19050" t="0" r="0" b="0"/>
                  <wp:docPr id="12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250" r="97070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6E799C4D" wp14:editId="4A6E1D13">
                  <wp:extent cx="457200" cy="457200"/>
                  <wp:effectExtent l="1905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234" t="10030" r="56136" b="87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7D5E3957" wp14:editId="22CABDD6">
                  <wp:extent cx="609600" cy="427038"/>
                  <wp:effectExtent l="19050" t="0" r="0" b="0"/>
                  <wp:docPr id="4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875" t="10143" r="50247" b="8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56E17EB3" wp14:editId="23C68F91">
                  <wp:extent cx="381000" cy="457200"/>
                  <wp:effectExtent l="19050" t="0" r="0" b="0"/>
                  <wp:docPr id="25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280" t="10030" r="43327" b="86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137E6ECB" wp14:editId="746D0F4D">
                  <wp:extent cx="480060" cy="355600"/>
                  <wp:effectExtent l="19050" t="0" r="0" b="0"/>
                  <wp:docPr id="4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71" t="10616" r="39742" b="87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16F0E799" wp14:editId="32F19E57">
                  <wp:extent cx="381000" cy="381000"/>
                  <wp:effectExtent l="19050" t="0" r="0" b="0"/>
                  <wp:docPr id="39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750" t="11939" r="79087" b="85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7A544D90" wp14:editId="0F3084FA">
                  <wp:extent cx="381000" cy="444500"/>
                  <wp:effectExtent l="1905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03" t="90161" r="71666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536A2171" wp14:editId="2991D5DA">
                  <wp:extent cx="381000" cy="381000"/>
                  <wp:effectExtent l="19050" t="0" r="0" b="0"/>
                  <wp:docPr id="27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495" t="8279" r="69531" b="89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5AC5D1F4" wp14:editId="72145B99">
                  <wp:extent cx="461963" cy="468313"/>
                  <wp:effectExtent l="19050" t="0" r="0" b="0"/>
                  <wp:docPr id="4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9728" t="10008" r="47656" b="8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3" cy="46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120AF43F" wp14:editId="4948CB82">
                  <wp:extent cx="488950" cy="381000"/>
                  <wp:effectExtent l="19050" t="0" r="6350" b="0"/>
                  <wp:docPr id="4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48" t="6250" r="83008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08B42407" wp14:editId="01D6E64E">
                  <wp:extent cx="381000" cy="304800"/>
                  <wp:effectExtent l="19050" t="0" r="0" b="0"/>
                  <wp:docPr id="4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583" t="10746" r="66224" b="87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2C4DF5EF" wp14:editId="45E0A320">
                  <wp:extent cx="444500" cy="381000"/>
                  <wp:effectExtent l="19050" t="0" r="0" b="0"/>
                  <wp:docPr id="37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913" t="11939" r="76563" b="85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55DED02D" wp14:editId="5FE5281C">
                  <wp:extent cx="1676400" cy="152400"/>
                  <wp:effectExtent l="1905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031" t="93750" r="781"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7540AB3C" wp14:editId="4CF620AC">
                  <wp:extent cx="533400" cy="414338"/>
                  <wp:effectExtent l="19050" t="0" r="0" b="0"/>
                  <wp:docPr id="4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305" t="6250" r="85352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19503456" wp14:editId="34F49684">
                  <wp:extent cx="381000" cy="380999"/>
                  <wp:effectExtent l="19050" t="0" r="0" b="0"/>
                  <wp:docPr id="3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0977" t="6994" r="46680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F5348B">
              <w:rPr>
                <w:noProof/>
                <w:color w:val="000000" w:themeColor="text1"/>
              </w:rPr>
              <w:drawing>
                <wp:inline distT="0" distB="0" distL="0" distR="0" wp14:anchorId="263F268A" wp14:editId="5FB634C7">
                  <wp:extent cx="393700" cy="474663"/>
                  <wp:effectExtent l="19050" t="0" r="6350" b="0"/>
                  <wp:docPr id="3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662" t="90161" r="73802" b="6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6C139C6B" wp14:editId="4764A4D0">
                  <wp:extent cx="228600" cy="304800"/>
                  <wp:effectExtent l="19050" t="0" r="0" b="0"/>
                  <wp:docPr id="2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547" t="10888" r="70922" b="8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7B13A7C9" wp14:editId="3C18BD43">
                  <wp:extent cx="381000" cy="296333"/>
                  <wp:effectExtent l="19050" t="0" r="0" b="0"/>
                  <wp:docPr id="3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5384" t="90161" r="61026" b="7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1C2174E8" wp14:editId="4A8E9949">
                  <wp:extent cx="457200" cy="342900"/>
                  <wp:effectExtent l="19050" t="0" r="0" b="0"/>
                  <wp:docPr id="38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625" t="8333" r="56250" b="8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48" w:rsidTr="006A3B48">
        <w:tc>
          <w:tcPr>
            <w:tcW w:w="3066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7"/>
              </w:numPr>
              <w:ind w:left="348"/>
            </w:pPr>
          </w:p>
        </w:tc>
        <w:tc>
          <w:tcPr>
            <w:tcW w:w="900" w:type="dxa"/>
          </w:tcPr>
          <w:p w:rsidR="006A3B48" w:rsidRPr="00222A9C" w:rsidRDefault="006A3B48" w:rsidP="006A3B48">
            <w:pPr>
              <w:rPr>
                <w:noProof/>
              </w:rPr>
            </w:pPr>
            <w:r w:rsidRPr="00222A9C">
              <w:rPr>
                <w:noProof/>
              </w:rPr>
              <w:drawing>
                <wp:inline distT="0" distB="0" distL="0" distR="0" wp14:anchorId="5B9B576A" wp14:editId="71756BCD">
                  <wp:extent cx="533400" cy="533400"/>
                  <wp:effectExtent l="1905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273" t="6250" r="92383" b="90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6A3B48" w:rsidRPr="00584874" w:rsidRDefault="006A3B48" w:rsidP="006A3B48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  <w:tc>
          <w:tcPr>
            <w:tcW w:w="2430" w:type="dxa"/>
          </w:tcPr>
          <w:p w:rsidR="006A3B48" w:rsidRPr="00584874" w:rsidRDefault="006A3B48" w:rsidP="006A3B48">
            <w:pPr>
              <w:ind w:left="-18"/>
            </w:pPr>
            <w:r w:rsidRPr="00222A9C">
              <w:rPr>
                <w:noProof/>
              </w:rPr>
              <w:drawing>
                <wp:inline distT="0" distB="0" distL="0" distR="0" wp14:anchorId="40B57FB3" wp14:editId="0DF0C2FB">
                  <wp:extent cx="528638" cy="609600"/>
                  <wp:effectExtent l="19050" t="0" r="4762" b="0"/>
                  <wp:docPr id="4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30" t="6972" r="94727" b="9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BB7" w:rsidRPr="006A3B48" w:rsidRDefault="006A3B48" w:rsidP="006A3B48">
      <w:pPr>
        <w:ind w:left="450"/>
        <w:jc w:val="center"/>
        <w:rPr>
          <w:sz w:val="48"/>
        </w:rPr>
      </w:pPr>
      <w:r w:rsidRPr="006A3B48">
        <w:rPr>
          <w:sz w:val="44"/>
        </w:rPr>
        <w:t xml:space="preserve">Microsoft Office Icon </w:t>
      </w:r>
      <w:bookmarkStart w:id="0" w:name="_GoBack"/>
      <w:bookmarkEnd w:id="0"/>
    </w:p>
    <w:p w:rsidR="002C7067" w:rsidRDefault="002C7067"/>
    <w:sectPr w:rsidR="002C7067" w:rsidSect="001E51D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6F" w:rsidRDefault="0007336F" w:rsidP="006A3B48">
      <w:r>
        <w:separator/>
      </w:r>
    </w:p>
  </w:endnote>
  <w:endnote w:type="continuationSeparator" w:id="0">
    <w:p w:rsidR="0007336F" w:rsidRDefault="0007336F" w:rsidP="006A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6F" w:rsidRDefault="0007336F" w:rsidP="006A3B48">
      <w:r>
        <w:separator/>
      </w:r>
    </w:p>
  </w:footnote>
  <w:footnote w:type="continuationSeparator" w:id="0">
    <w:p w:rsidR="0007336F" w:rsidRDefault="0007336F" w:rsidP="006A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48" w:rsidRDefault="006A3B48">
    <w:pPr>
      <w:pStyle w:val="Header"/>
    </w:pPr>
    <w:r>
      <w:t>Name ______________________________ Hour __________</w:t>
    </w:r>
  </w:p>
  <w:p w:rsidR="006A3B48" w:rsidRDefault="006A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A92"/>
    <w:multiLevelType w:val="hybridMultilevel"/>
    <w:tmpl w:val="E7BCCEE4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27DB33E7"/>
    <w:multiLevelType w:val="hybridMultilevel"/>
    <w:tmpl w:val="C26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2CA3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2157"/>
    <w:multiLevelType w:val="hybridMultilevel"/>
    <w:tmpl w:val="9E2A3406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C7B4FBC"/>
    <w:multiLevelType w:val="hybridMultilevel"/>
    <w:tmpl w:val="481020CC"/>
    <w:lvl w:ilvl="0" w:tplc="19CE5754">
      <w:start w:val="18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3CB0"/>
    <w:multiLevelType w:val="hybridMultilevel"/>
    <w:tmpl w:val="F01ADF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0AB1AB8"/>
    <w:multiLevelType w:val="hybridMultilevel"/>
    <w:tmpl w:val="64C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B7"/>
    <w:rsid w:val="0007336F"/>
    <w:rsid w:val="000D08C4"/>
    <w:rsid w:val="00151D61"/>
    <w:rsid w:val="00172AD0"/>
    <w:rsid w:val="001A72DC"/>
    <w:rsid w:val="001D48B7"/>
    <w:rsid w:val="001E1E3E"/>
    <w:rsid w:val="001E51D9"/>
    <w:rsid w:val="00216B9A"/>
    <w:rsid w:val="00223C4B"/>
    <w:rsid w:val="002A1E9C"/>
    <w:rsid w:val="002C7067"/>
    <w:rsid w:val="00584874"/>
    <w:rsid w:val="006A3B48"/>
    <w:rsid w:val="00701B35"/>
    <w:rsid w:val="00794172"/>
    <w:rsid w:val="00810746"/>
    <w:rsid w:val="008E52DB"/>
    <w:rsid w:val="00935003"/>
    <w:rsid w:val="009D57C0"/>
    <w:rsid w:val="00BA134F"/>
    <w:rsid w:val="00C06478"/>
    <w:rsid w:val="00C871BE"/>
    <w:rsid w:val="00D65BE6"/>
    <w:rsid w:val="00DA1730"/>
    <w:rsid w:val="00DB1BB7"/>
    <w:rsid w:val="00E041DE"/>
    <w:rsid w:val="00E96105"/>
    <w:rsid w:val="00EC45A3"/>
    <w:rsid w:val="00F5348B"/>
    <w:rsid w:val="00FC379C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E79F-D769-4DAF-A1D4-56033BAA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B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B7"/>
    <w:pPr>
      <w:ind w:left="720"/>
      <w:contextualSpacing/>
    </w:pPr>
  </w:style>
  <w:style w:type="table" w:styleId="TableGrid">
    <w:name w:val="Table Grid"/>
    <w:basedOn w:val="TableNormal"/>
    <w:uiPriority w:val="59"/>
    <w:rsid w:val="00DB1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1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1BB7"/>
  </w:style>
  <w:style w:type="paragraph" w:styleId="BalloonText">
    <w:name w:val="Balloon Text"/>
    <w:basedOn w:val="Normal"/>
    <w:link w:val="BalloonTextChar"/>
    <w:uiPriority w:val="99"/>
    <w:semiHidden/>
    <w:unhideWhenUsed/>
    <w:rsid w:val="00DB1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B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3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Public Schools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</dc:creator>
  <cp:lastModifiedBy>Jann Cleary</cp:lastModifiedBy>
  <cp:revision>2</cp:revision>
  <cp:lastPrinted>2015-10-05T09:54:00Z</cp:lastPrinted>
  <dcterms:created xsi:type="dcterms:W3CDTF">2015-10-05T09:54:00Z</dcterms:created>
  <dcterms:modified xsi:type="dcterms:W3CDTF">2015-10-05T09:54:00Z</dcterms:modified>
</cp:coreProperties>
</file>