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DD" w:rsidRPr="00096D6D" w:rsidRDefault="00096D6D" w:rsidP="00096D6D">
      <w:pPr>
        <w:jc w:val="center"/>
        <w:rPr>
          <w:sz w:val="40"/>
        </w:rPr>
      </w:pPr>
      <w:r w:rsidRPr="00096D6D">
        <w:rPr>
          <w:sz w:val="40"/>
        </w:rPr>
        <w:t>Employment Evaluation Form</w:t>
      </w:r>
    </w:p>
    <w:p w:rsidR="00096D6D" w:rsidRDefault="00096D6D">
      <w:r>
        <w:t>Candidate’s Name _____________________________________________</w:t>
      </w:r>
    </w:p>
    <w:tbl>
      <w:tblPr>
        <w:tblStyle w:val="TableGrid"/>
        <w:tblpPr w:leftFromText="180" w:rightFromText="180" w:vertAnchor="page" w:horzAnchor="margin" w:tblpXSpec="center" w:tblpY="848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23A0" w:rsidRPr="00096D6D" w:rsidTr="002B23A0">
        <w:tc>
          <w:tcPr>
            <w:tcW w:w="1870" w:type="dxa"/>
          </w:tcPr>
          <w:p w:rsidR="002B23A0" w:rsidRPr="00096D6D" w:rsidRDefault="002B23A0" w:rsidP="002B23A0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96D6D">
              <w:rPr>
                <w:b/>
                <w:sz w:val="28"/>
              </w:rPr>
              <w:t>Questions</w:t>
            </w:r>
          </w:p>
        </w:tc>
        <w:tc>
          <w:tcPr>
            <w:tcW w:w="1870" w:type="dxa"/>
            <w:shd w:val="clear" w:color="auto" w:fill="9CC2E5" w:themeFill="accent1" w:themeFillTint="99"/>
          </w:tcPr>
          <w:p w:rsidR="002B23A0" w:rsidRPr="00096D6D" w:rsidRDefault="002B23A0" w:rsidP="002B23A0">
            <w:pPr>
              <w:jc w:val="center"/>
              <w:rPr>
                <w:b/>
                <w:sz w:val="28"/>
              </w:rPr>
            </w:pPr>
            <w:r w:rsidRPr="00096D6D">
              <w:rPr>
                <w:b/>
                <w:sz w:val="28"/>
              </w:rPr>
              <w:t>Situation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:rsidR="002B23A0" w:rsidRPr="00096D6D" w:rsidRDefault="002B23A0" w:rsidP="002B23A0">
            <w:pPr>
              <w:jc w:val="center"/>
              <w:rPr>
                <w:b/>
                <w:sz w:val="28"/>
              </w:rPr>
            </w:pPr>
            <w:r w:rsidRPr="00096D6D">
              <w:rPr>
                <w:b/>
                <w:sz w:val="28"/>
              </w:rPr>
              <w:t>Task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2B23A0" w:rsidRPr="00096D6D" w:rsidRDefault="002B23A0" w:rsidP="002B23A0">
            <w:pPr>
              <w:jc w:val="center"/>
              <w:rPr>
                <w:b/>
                <w:sz w:val="28"/>
              </w:rPr>
            </w:pPr>
            <w:r w:rsidRPr="00096D6D">
              <w:rPr>
                <w:b/>
                <w:sz w:val="28"/>
              </w:rPr>
              <w:t>Action</w:t>
            </w:r>
          </w:p>
        </w:tc>
        <w:tc>
          <w:tcPr>
            <w:tcW w:w="1870" w:type="dxa"/>
            <w:shd w:val="clear" w:color="auto" w:fill="CD61A4"/>
          </w:tcPr>
          <w:p w:rsidR="002B23A0" w:rsidRPr="00096D6D" w:rsidRDefault="002B23A0" w:rsidP="002B23A0">
            <w:pPr>
              <w:jc w:val="center"/>
              <w:rPr>
                <w:b/>
                <w:sz w:val="28"/>
              </w:rPr>
            </w:pPr>
            <w:r w:rsidRPr="00096D6D">
              <w:rPr>
                <w:b/>
                <w:sz w:val="28"/>
              </w:rPr>
              <w:t>Reaction</w:t>
            </w:r>
          </w:p>
        </w:tc>
      </w:tr>
      <w:tr w:rsidR="002B23A0" w:rsidTr="002B23A0"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  <w:vAlign w:val="bottom"/>
          </w:tcPr>
          <w:p w:rsidR="002B23A0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OUTSTANDING</w:t>
            </w: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1870" w:type="dxa"/>
            <w:vAlign w:val="bottom"/>
          </w:tcPr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ABOVE</w:t>
            </w:r>
          </w:p>
          <w:p w:rsidR="002B23A0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AVERAGE</w:t>
            </w: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1870" w:type="dxa"/>
            <w:vAlign w:val="bottom"/>
          </w:tcPr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SATISFACTORY</w:t>
            </w:r>
          </w:p>
          <w:p w:rsidR="002B23A0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ACCEPTABLE</w:t>
            </w: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1870" w:type="dxa"/>
            <w:vAlign w:val="bottom"/>
          </w:tcPr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NOT</w:t>
            </w:r>
          </w:p>
          <w:p w:rsidR="002B23A0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ACCEPTABLE</w:t>
            </w: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757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B23A0" w:rsidTr="002B23A0">
        <w:tc>
          <w:tcPr>
            <w:tcW w:w="1870" w:type="dxa"/>
          </w:tcPr>
          <w:p w:rsidR="002B23A0" w:rsidRDefault="002B23A0" w:rsidP="002B23A0">
            <w:r>
              <w:t>1.</w:t>
            </w:r>
          </w:p>
          <w:p w:rsidR="002B23A0" w:rsidRDefault="002B23A0" w:rsidP="002B23A0"/>
          <w:p w:rsidR="002B23A0" w:rsidRDefault="002B23A0" w:rsidP="002B23A0"/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</w:tr>
      <w:tr w:rsidR="002B23A0" w:rsidTr="002B23A0">
        <w:tc>
          <w:tcPr>
            <w:tcW w:w="1870" w:type="dxa"/>
          </w:tcPr>
          <w:p w:rsidR="002B23A0" w:rsidRDefault="002B23A0" w:rsidP="002B23A0">
            <w:r>
              <w:t>2.</w:t>
            </w:r>
          </w:p>
          <w:p w:rsidR="002B23A0" w:rsidRDefault="002B23A0" w:rsidP="002B23A0"/>
          <w:p w:rsidR="002B23A0" w:rsidRDefault="002B23A0" w:rsidP="002B23A0"/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</w:tr>
      <w:tr w:rsidR="002B23A0" w:rsidTr="002B23A0">
        <w:tc>
          <w:tcPr>
            <w:tcW w:w="1870" w:type="dxa"/>
          </w:tcPr>
          <w:p w:rsidR="002B23A0" w:rsidRDefault="002B23A0" w:rsidP="002B23A0">
            <w:r>
              <w:t xml:space="preserve">3. </w:t>
            </w:r>
          </w:p>
          <w:p w:rsidR="002B23A0" w:rsidRDefault="002B23A0" w:rsidP="002B23A0"/>
          <w:p w:rsidR="002B23A0" w:rsidRDefault="002B23A0" w:rsidP="002B23A0"/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</w:tr>
      <w:tr w:rsidR="002B23A0" w:rsidTr="002B23A0"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  <w:tc>
          <w:tcPr>
            <w:tcW w:w="1870" w:type="dxa"/>
          </w:tcPr>
          <w:p w:rsidR="002B23A0" w:rsidRDefault="002B23A0" w:rsidP="002B23A0"/>
        </w:tc>
      </w:tr>
    </w:tbl>
    <w:tbl>
      <w:tblPr>
        <w:tblStyle w:val="TableGrid"/>
        <w:tblpPr w:leftFromText="180" w:rightFromText="180" w:vertAnchor="page" w:horzAnchor="margin" w:tblpXSpec="center" w:tblpY="1873"/>
        <w:tblW w:w="9449" w:type="dxa"/>
        <w:tblLayout w:type="fixed"/>
        <w:tblCellMar>
          <w:left w:w="29" w:type="dxa"/>
          <w:right w:w="115" w:type="dxa"/>
        </w:tblCellMar>
        <w:tblLook w:val="01E0" w:firstRow="1" w:lastRow="1" w:firstColumn="1" w:lastColumn="1" w:noHBand="0" w:noVBand="0"/>
      </w:tblPr>
      <w:tblGrid>
        <w:gridCol w:w="468"/>
        <w:gridCol w:w="1267"/>
        <w:gridCol w:w="1388"/>
        <w:gridCol w:w="1573"/>
        <w:gridCol w:w="1539"/>
        <w:gridCol w:w="1643"/>
        <w:gridCol w:w="1571"/>
      </w:tblGrid>
      <w:tr w:rsidR="002B23A0" w:rsidTr="002B23A0">
        <w:trPr>
          <w:gridAfter w:val="4"/>
          <w:wAfter w:w="6326" w:type="dxa"/>
          <w:trHeight w:val="288"/>
        </w:trPr>
        <w:tc>
          <w:tcPr>
            <w:tcW w:w="3123" w:type="dxa"/>
            <w:gridSpan w:val="3"/>
            <w:tcBorders>
              <w:bottom w:val="single" w:sz="4" w:space="0" w:color="auto"/>
            </w:tcBorders>
            <w:vAlign w:val="center"/>
          </w:tcPr>
          <w:p w:rsidR="002B23A0" w:rsidRPr="00C93031" w:rsidRDefault="002B23A0" w:rsidP="002B2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031">
              <w:rPr>
                <w:rFonts w:ascii="Arial" w:hAnsi="Arial" w:cs="Arial"/>
                <w:b/>
                <w:sz w:val="18"/>
                <w:szCs w:val="18"/>
              </w:rPr>
              <w:t>CHARACTERISTICS</w:t>
            </w:r>
          </w:p>
        </w:tc>
      </w:tr>
      <w:tr w:rsidR="002B23A0" w:rsidTr="002B23A0">
        <w:trPr>
          <w:cantSplit/>
          <w:trHeight w:val="432"/>
        </w:trPr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2B23A0" w:rsidRPr="00C75706" w:rsidRDefault="002B23A0" w:rsidP="002B2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:rsidR="002B23A0" w:rsidRPr="00CE603A" w:rsidRDefault="002B23A0" w:rsidP="002B2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nil"/>
              <w:bottom w:val="single" w:sz="4" w:space="0" w:color="auto"/>
            </w:tcBorders>
          </w:tcPr>
          <w:p w:rsidR="002B23A0" w:rsidRPr="00C75706" w:rsidRDefault="002B23A0" w:rsidP="002B2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right w:val="nil"/>
            </w:tcBorders>
            <w:vAlign w:val="bottom"/>
          </w:tcPr>
          <w:p w:rsidR="002B23A0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OUTSTANDING</w:t>
            </w: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1539" w:type="dxa"/>
            <w:tcBorders>
              <w:left w:val="nil"/>
              <w:right w:val="nil"/>
            </w:tcBorders>
            <w:vAlign w:val="bottom"/>
          </w:tcPr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ABOVE</w:t>
            </w:r>
          </w:p>
          <w:p w:rsidR="002B23A0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AVERAGE</w:t>
            </w: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1643" w:type="dxa"/>
            <w:tcBorders>
              <w:left w:val="nil"/>
              <w:right w:val="nil"/>
            </w:tcBorders>
            <w:vAlign w:val="bottom"/>
          </w:tcPr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SATISFACTORY</w:t>
            </w:r>
          </w:p>
          <w:p w:rsidR="002B23A0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ACCEPTABLE</w:t>
            </w: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NOT</w:t>
            </w:r>
          </w:p>
          <w:p w:rsidR="002B23A0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ACCEPTABLE</w:t>
            </w: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3A0" w:rsidRPr="00C75706" w:rsidRDefault="002B23A0" w:rsidP="002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757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B23A0" w:rsidTr="002B23A0">
        <w:trPr>
          <w:trHeight w:val="144"/>
        </w:trPr>
        <w:tc>
          <w:tcPr>
            <w:tcW w:w="468" w:type="dxa"/>
            <w:tcBorders>
              <w:right w:val="nil"/>
            </w:tcBorders>
          </w:tcPr>
          <w:p w:rsidR="002B23A0" w:rsidRPr="00C75706" w:rsidRDefault="002B23A0" w:rsidP="002B23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706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2655" w:type="dxa"/>
            <w:gridSpan w:val="2"/>
            <w:tcBorders>
              <w:left w:val="nil"/>
            </w:tcBorders>
          </w:tcPr>
          <w:p w:rsidR="002B23A0" w:rsidRPr="00096D6D" w:rsidRDefault="002B23A0" w:rsidP="002B23A0">
            <w:pPr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096D6D">
              <w:rPr>
                <w:rFonts w:ascii="Arial" w:hAnsi="Arial" w:cs="Arial"/>
                <w:sz w:val="20"/>
                <w:szCs w:val="16"/>
                <w:u w:val="single"/>
              </w:rPr>
              <w:t>APPEARANCE</w:t>
            </w:r>
          </w:p>
          <w:p w:rsidR="002B23A0" w:rsidRPr="00096D6D" w:rsidRDefault="002B23A0" w:rsidP="002B23A0">
            <w:pPr>
              <w:rPr>
                <w:rFonts w:ascii="Arial" w:hAnsi="Arial" w:cs="Arial"/>
                <w:sz w:val="20"/>
                <w:szCs w:val="16"/>
              </w:rPr>
            </w:pPr>
            <w:r w:rsidRPr="00096D6D">
              <w:rPr>
                <w:rFonts w:ascii="Arial" w:hAnsi="Arial" w:cs="Arial"/>
                <w:sz w:val="20"/>
                <w:szCs w:val="16"/>
              </w:rPr>
              <w:t>Grooming</w:t>
            </w:r>
          </w:p>
          <w:p w:rsidR="002B23A0" w:rsidRPr="00096D6D" w:rsidRDefault="002B23A0" w:rsidP="002B23A0">
            <w:pPr>
              <w:rPr>
                <w:rFonts w:ascii="Arial" w:hAnsi="Arial" w:cs="Arial"/>
                <w:sz w:val="20"/>
                <w:szCs w:val="16"/>
              </w:rPr>
            </w:pPr>
            <w:r w:rsidRPr="00096D6D">
              <w:rPr>
                <w:rFonts w:ascii="Arial" w:hAnsi="Arial" w:cs="Arial"/>
                <w:sz w:val="20"/>
                <w:szCs w:val="16"/>
              </w:rPr>
              <w:t>Posture</w:t>
            </w:r>
          </w:p>
          <w:p w:rsidR="002B23A0" w:rsidRPr="00096D6D" w:rsidRDefault="002B23A0" w:rsidP="002B23A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096D6D">
              <w:rPr>
                <w:rFonts w:ascii="Arial" w:hAnsi="Arial" w:cs="Arial"/>
                <w:sz w:val="20"/>
                <w:szCs w:val="16"/>
              </w:rPr>
              <w:t>Dress</w:t>
            </w:r>
          </w:p>
          <w:p w:rsidR="002B23A0" w:rsidRPr="00096D6D" w:rsidRDefault="002B23A0" w:rsidP="002B23A0">
            <w:pPr>
              <w:rPr>
                <w:rFonts w:ascii="Arial" w:hAnsi="Arial" w:cs="Arial"/>
                <w:sz w:val="20"/>
                <w:szCs w:val="16"/>
              </w:rPr>
            </w:pPr>
            <w:r w:rsidRPr="00096D6D">
              <w:rPr>
                <w:rFonts w:ascii="Arial" w:hAnsi="Arial" w:cs="Arial"/>
                <w:sz w:val="20"/>
                <w:szCs w:val="16"/>
              </w:rPr>
              <w:t>Manners</w:t>
            </w:r>
          </w:p>
          <w:p w:rsidR="002B23A0" w:rsidRPr="00096D6D" w:rsidRDefault="002B23A0" w:rsidP="002B23A0">
            <w:pPr>
              <w:rPr>
                <w:rFonts w:ascii="Arial" w:hAnsi="Arial" w:cs="Arial"/>
                <w:sz w:val="20"/>
                <w:szCs w:val="16"/>
              </w:rPr>
            </w:pPr>
            <w:r w:rsidRPr="00096D6D">
              <w:rPr>
                <w:rFonts w:ascii="Arial" w:hAnsi="Arial" w:cs="Arial"/>
                <w:sz w:val="20"/>
                <w:szCs w:val="16"/>
              </w:rPr>
              <w:t>Neatness</w:t>
            </w:r>
          </w:p>
        </w:tc>
        <w:tc>
          <w:tcPr>
            <w:tcW w:w="1573" w:type="dxa"/>
          </w:tcPr>
          <w:p w:rsidR="002B23A0" w:rsidRPr="00C75706" w:rsidRDefault="002B23A0" w:rsidP="002B23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</w:tcPr>
          <w:p w:rsidR="002B23A0" w:rsidRPr="00C75706" w:rsidRDefault="002B23A0" w:rsidP="002B23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2B23A0" w:rsidRPr="00C75706" w:rsidRDefault="002B23A0" w:rsidP="002B23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:rsidR="002B23A0" w:rsidRPr="00C75706" w:rsidRDefault="002B23A0" w:rsidP="002B23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23A0" w:rsidTr="002B23A0">
        <w:trPr>
          <w:trHeight w:val="144"/>
        </w:trPr>
        <w:tc>
          <w:tcPr>
            <w:tcW w:w="468" w:type="dxa"/>
          </w:tcPr>
          <w:p w:rsidR="002B23A0" w:rsidRPr="00CE603A" w:rsidRDefault="002B23A0" w:rsidP="002B2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2655" w:type="dxa"/>
            <w:gridSpan w:val="2"/>
          </w:tcPr>
          <w:p w:rsidR="002B23A0" w:rsidRPr="00096D6D" w:rsidRDefault="002B23A0" w:rsidP="002B23A0">
            <w:pPr>
              <w:rPr>
                <w:rFonts w:ascii="Arial" w:hAnsi="Arial" w:cs="Arial"/>
                <w:sz w:val="20"/>
                <w:szCs w:val="16"/>
              </w:rPr>
            </w:pPr>
            <w:r w:rsidRPr="00096D6D">
              <w:rPr>
                <w:rFonts w:ascii="Arial" w:hAnsi="Arial" w:cs="Arial"/>
                <w:sz w:val="20"/>
                <w:szCs w:val="16"/>
                <w:u w:val="single"/>
              </w:rPr>
              <w:t>PREPARATION FOR INTERVIEW</w:t>
            </w:r>
          </w:p>
          <w:p w:rsidR="002B23A0" w:rsidRPr="00096D6D" w:rsidRDefault="002B23A0" w:rsidP="002B23A0">
            <w:pPr>
              <w:rPr>
                <w:rFonts w:ascii="Arial" w:hAnsi="Arial" w:cs="Arial"/>
                <w:sz w:val="20"/>
                <w:szCs w:val="16"/>
              </w:rPr>
            </w:pPr>
            <w:r w:rsidRPr="00096D6D">
              <w:rPr>
                <w:rFonts w:ascii="Arial" w:hAnsi="Arial" w:cs="Arial"/>
                <w:sz w:val="20"/>
                <w:szCs w:val="16"/>
              </w:rPr>
              <w:t>Knowledge of Company</w:t>
            </w:r>
          </w:p>
          <w:p w:rsidR="002B23A0" w:rsidRPr="00096D6D" w:rsidRDefault="002B23A0" w:rsidP="002B23A0">
            <w:pPr>
              <w:rPr>
                <w:rFonts w:ascii="Arial" w:hAnsi="Arial" w:cs="Arial"/>
                <w:sz w:val="20"/>
                <w:szCs w:val="16"/>
              </w:rPr>
            </w:pPr>
            <w:r w:rsidRPr="00096D6D">
              <w:rPr>
                <w:rFonts w:ascii="Arial" w:hAnsi="Arial" w:cs="Arial"/>
                <w:sz w:val="20"/>
                <w:szCs w:val="16"/>
              </w:rPr>
              <w:t>Knowledge of Positions Open</w:t>
            </w:r>
          </w:p>
          <w:p w:rsidR="002B23A0" w:rsidRPr="00096D6D" w:rsidRDefault="002B23A0" w:rsidP="002B23A0">
            <w:pPr>
              <w:rPr>
                <w:rFonts w:ascii="Arial" w:hAnsi="Arial" w:cs="Arial"/>
                <w:sz w:val="20"/>
                <w:szCs w:val="16"/>
              </w:rPr>
            </w:pPr>
            <w:r w:rsidRPr="00096D6D">
              <w:rPr>
                <w:rFonts w:ascii="Arial" w:hAnsi="Arial" w:cs="Arial"/>
                <w:sz w:val="20"/>
                <w:szCs w:val="16"/>
              </w:rPr>
              <w:t>Asked Pertinent Questions</w:t>
            </w:r>
          </w:p>
        </w:tc>
        <w:tc>
          <w:tcPr>
            <w:tcW w:w="1573" w:type="dxa"/>
          </w:tcPr>
          <w:p w:rsidR="002B23A0" w:rsidRPr="00C75706" w:rsidRDefault="002B23A0" w:rsidP="002B23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</w:tcPr>
          <w:p w:rsidR="002B23A0" w:rsidRPr="00C75706" w:rsidRDefault="002B23A0" w:rsidP="002B23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2B23A0" w:rsidRPr="00C75706" w:rsidRDefault="002B23A0" w:rsidP="002B23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:rsidR="002B23A0" w:rsidRPr="00C75706" w:rsidRDefault="002B23A0" w:rsidP="002B23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6D6D" w:rsidRPr="00096D6D" w:rsidRDefault="002B23A0" w:rsidP="00096D6D">
      <w:r w:rsidRPr="00096D6D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574BB6C" wp14:editId="1A470C75">
            <wp:simplePos x="0" y="0"/>
            <wp:positionH relativeFrom="margin">
              <wp:posOffset>2108200</wp:posOffset>
            </wp:positionH>
            <wp:positionV relativeFrom="paragraph">
              <wp:posOffset>2548890</wp:posOffset>
            </wp:positionV>
            <wp:extent cx="2611120" cy="1395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6D6D" w:rsidRPr="00096D6D" w:rsidSect="002B2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D"/>
    <w:rsid w:val="00096D6D"/>
    <w:rsid w:val="002B23A0"/>
    <w:rsid w:val="005F0CFC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2FF37-D099-43BD-B59A-8075DCE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2</cp:revision>
  <dcterms:created xsi:type="dcterms:W3CDTF">2016-10-04T10:04:00Z</dcterms:created>
  <dcterms:modified xsi:type="dcterms:W3CDTF">2016-10-07T10:20:00Z</dcterms:modified>
</cp:coreProperties>
</file>