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1D" w:rsidRDefault="008F6A1D">
      <w:pPr>
        <w:spacing w:before="1" w:after="0" w:line="280" w:lineRule="exact"/>
        <w:rPr>
          <w:sz w:val="28"/>
          <w:szCs w:val="28"/>
        </w:rPr>
      </w:pPr>
    </w:p>
    <w:p w:rsidR="008F6A1D" w:rsidRDefault="00C21B9C">
      <w:pPr>
        <w:spacing w:after="0" w:line="239" w:lineRule="auto"/>
        <w:ind w:left="220" w:right="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Scenario:</w:t>
      </w:r>
      <w:r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high school 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checki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account.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 plan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attending college next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li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 campus in an apartment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mates.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select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checking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that will </w:t>
      </w:r>
      <w:r>
        <w:rPr>
          <w:rFonts w:ascii="Calibri" w:eastAsia="Calibri" w:hAnsi="Calibri" w:cs="Calibri"/>
          <w:spacing w:val="1"/>
          <w:sz w:val="24"/>
          <w:szCs w:val="24"/>
        </w:rPr>
        <w:t>mee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your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eeds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while </w:t>
      </w:r>
      <w:r>
        <w:rPr>
          <w:rFonts w:ascii="Calibri" w:eastAsia="Calibri" w:hAnsi="Calibri" w:cs="Calibri"/>
          <w:spacing w:val="-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must choose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only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account.</w:t>
      </w:r>
    </w:p>
    <w:p w:rsidR="008F6A1D" w:rsidRDefault="008F6A1D">
      <w:pPr>
        <w:spacing w:before="6" w:after="0" w:line="190" w:lineRule="exact"/>
        <w:rPr>
          <w:sz w:val="19"/>
          <w:szCs w:val="19"/>
        </w:rPr>
      </w:pPr>
    </w:p>
    <w:p w:rsidR="008F6A1D" w:rsidRDefault="00C21B9C">
      <w:pPr>
        <w:spacing w:after="0" w:line="292" w:lineRule="exact"/>
        <w:ind w:left="220" w:right="2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Banks </w:t>
      </w:r>
      <w:r>
        <w:rPr>
          <w:rFonts w:ascii="Calibri" w:eastAsia="Calibri" w:hAnsi="Calibri" w:cs="Calibri"/>
          <w:i/>
          <w:sz w:val="24"/>
          <w:szCs w:val="24"/>
        </w:rPr>
        <w:t xml:space="preserve">must disclose </w:t>
      </w:r>
      <w:r>
        <w:rPr>
          <w:rFonts w:ascii="Calibri" w:eastAsia="Calibri" w:hAnsi="Calibri" w:cs="Calibri"/>
          <w:sz w:val="24"/>
          <w:szCs w:val="24"/>
        </w:rPr>
        <w:t>all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formation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table below ‐ you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dig around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bit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their websites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find it.</w:t>
      </w:r>
    </w:p>
    <w:p w:rsidR="008F6A1D" w:rsidRDefault="008F6A1D">
      <w:pPr>
        <w:spacing w:before="6" w:after="0" w:line="200" w:lineRule="exact"/>
        <w:rPr>
          <w:sz w:val="20"/>
          <w:szCs w:val="20"/>
        </w:rPr>
      </w:pPr>
    </w:p>
    <w:p w:rsidR="008F6A1D" w:rsidRDefault="00C21B9C">
      <w:pPr>
        <w:spacing w:after="0" w:line="240" w:lineRule="auto"/>
        <w:ind w:left="220" w:right="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Directions: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one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student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assignment.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yourself,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will rese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banks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total. 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you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a partner,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research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total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C0577">
        <w:rPr>
          <w:rFonts w:ascii="Calibri" w:eastAsia="Calibri" w:hAnsi="Calibri" w:cs="Calibri"/>
          <w:sz w:val="24"/>
          <w:szCs w:val="24"/>
        </w:rPr>
        <w:t>3</w:t>
      </w:r>
      <w:bookmarkStart w:id="0" w:name="_GoBack"/>
      <w:bookmarkEnd w:id="0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banks.</w:t>
      </w:r>
    </w:p>
    <w:p w:rsidR="008F6A1D" w:rsidRDefault="008F6A1D">
      <w:pPr>
        <w:spacing w:after="0" w:line="200" w:lineRule="exact"/>
        <w:rPr>
          <w:sz w:val="20"/>
          <w:szCs w:val="20"/>
        </w:rPr>
      </w:pPr>
    </w:p>
    <w:p w:rsidR="008F6A1D" w:rsidRDefault="008F6A1D">
      <w:pPr>
        <w:spacing w:before="15" w:after="0" w:line="280" w:lineRule="exact"/>
        <w:rPr>
          <w:sz w:val="28"/>
          <w:szCs w:val="28"/>
        </w:rPr>
      </w:pPr>
    </w:p>
    <w:p w:rsidR="008F6A1D" w:rsidRDefault="00C21B9C">
      <w:pPr>
        <w:spacing w:after="0" w:line="239" w:lineRule="auto"/>
        <w:ind w:left="220"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 group member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table in Google docs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spreadsheet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document) similar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table below.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your partner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-1"/>
          <w:sz w:val="24"/>
          <w:szCs w:val="24"/>
        </w:rPr>
        <w:t>Ms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Cleary.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group,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fill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table with your rese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 banks.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 dollar amounts where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applicable.</w:t>
      </w:r>
    </w:p>
    <w:p w:rsidR="008F6A1D" w:rsidRDefault="008F6A1D">
      <w:pPr>
        <w:spacing w:before="7" w:after="0" w:line="190" w:lineRule="exact"/>
        <w:rPr>
          <w:sz w:val="19"/>
          <w:szCs w:val="19"/>
        </w:rPr>
      </w:pPr>
    </w:p>
    <w:p w:rsidR="008F6A1D" w:rsidRDefault="00C21B9C">
      <w:pPr>
        <w:spacing w:after="0" w:line="292" w:lineRule="exact"/>
        <w:ind w:left="220"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finished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arch,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choose one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checking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accounts you rese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answer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 that follow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chart.</w:t>
      </w:r>
    </w:p>
    <w:p w:rsidR="008F6A1D" w:rsidRDefault="008F6A1D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2783"/>
        <w:gridCol w:w="2430"/>
        <w:gridCol w:w="2520"/>
      </w:tblGrid>
      <w:tr w:rsidR="008F6A1D">
        <w:trPr>
          <w:trHeight w:hRule="exact" w:val="20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Description</w:t>
            </w:r>
          </w:p>
          <w:p w:rsidR="008F6A1D" w:rsidRDefault="00C21B9C">
            <w:pPr>
              <w:spacing w:after="0" w:line="240" w:lineRule="auto"/>
              <w:ind w:left="102" w:righ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(include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bank’s name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account name) i.e.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Liberty Break‐Free Checking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1" w:lineRule="exact"/>
              <w:ind w:left="15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Bank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1/Account Name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Bank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2/Account 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Bank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3/Account Name,</w:t>
            </w:r>
          </w:p>
          <w:p w:rsidR="008F6A1D" w:rsidRDefault="00C21B9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….</w:t>
            </w:r>
          </w:p>
        </w:tc>
      </w:tr>
      <w:tr w:rsidR="008F6A1D">
        <w:trPr>
          <w:trHeight w:hRule="exact" w:val="3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Monthly Fees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</w:tr>
      <w:tr w:rsidR="008F6A1D">
        <w:trPr>
          <w:trHeight w:hRule="exact" w:val="30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Free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Checks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</w:tr>
      <w:tr w:rsidR="008F6A1D">
        <w:trPr>
          <w:trHeight w:hRule="exact" w:val="3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ATM/Debit Card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</w:tr>
      <w:tr w:rsidR="008F6A1D">
        <w:trPr>
          <w:trHeight w:hRule="exact" w:val="59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39" w:lineRule="auto"/>
              <w:ind w:left="102" w:righ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ATM/Debit Card fees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</w:tr>
      <w:tr w:rsidR="008F6A1D">
        <w:trPr>
          <w:trHeight w:hRule="exact" w:val="3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Online banking?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</w:tr>
      <w:tr w:rsidR="008F6A1D">
        <w:trPr>
          <w:trHeight w:hRule="exact" w:val="30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Interest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Paid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</w:tr>
      <w:tr w:rsidR="008F6A1D">
        <w:trPr>
          <w:trHeight w:hRule="exact" w:val="59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Minimum</w:t>
            </w:r>
          </w:p>
          <w:p w:rsidR="008F6A1D" w:rsidRDefault="00C21B9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balance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</w:tr>
      <w:tr w:rsidR="008F6A1D">
        <w:trPr>
          <w:trHeight w:hRule="exact" w:val="118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NSF fee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(Non‐</w:t>
            </w:r>
          </w:p>
          <w:p w:rsidR="008F6A1D" w:rsidRDefault="00C21B9C">
            <w:pPr>
              <w:spacing w:after="0" w:line="240" w:lineRule="auto"/>
              <w:ind w:left="102" w:right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sufficient fund/boun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 check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ee)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</w:tr>
      <w:tr w:rsidR="008F6A1D">
        <w:trPr>
          <w:trHeight w:hRule="exact" w:val="30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Bill pay (onl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ne)?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</w:tr>
      <w:tr w:rsidR="008F6A1D">
        <w:trPr>
          <w:trHeight w:hRule="exact" w:val="88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Requirements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</w:p>
          <w:p w:rsidR="008F6A1D" w:rsidRDefault="00C21B9C">
            <w:pPr>
              <w:spacing w:after="0" w:line="240" w:lineRule="auto"/>
              <w:ind w:left="102" w:righ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open/maintain an account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</w:tr>
      <w:tr w:rsidR="008F6A1D">
        <w:trPr>
          <w:trHeight w:hRule="exact" w:val="59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C21B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special</w:t>
            </w:r>
          </w:p>
          <w:p w:rsidR="008F6A1D" w:rsidRDefault="00C21B9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incentives?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1D" w:rsidRDefault="008F6A1D"/>
        </w:tc>
      </w:tr>
    </w:tbl>
    <w:p w:rsidR="008F6A1D" w:rsidRDefault="008F6A1D">
      <w:pPr>
        <w:spacing w:after="0"/>
        <w:sectPr w:rsidR="008F6A1D">
          <w:type w:val="continuous"/>
          <w:pgSz w:w="12240" w:h="15840"/>
          <w:pgMar w:top="640" w:right="740" w:bottom="280" w:left="500" w:header="720" w:footer="720" w:gutter="0"/>
          <w:cols w:space="720"/>
        </w:sectPr>
      </w:pPr>
    </w:p>
    <w:p w:rsidR="008F6A1D" w:rsidRDefault="00C21B9C">
      <w:pPr>
        <w:spacing w:before="58" w:after="0" w:line="240" w:lineRule="auto"/>
        <w:ind w:left="120" w:righ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Now,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one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ccount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table that you will choose as your checki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account 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 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Answer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-1"/>
          <w:sz w:val="24"/>
          <w:szCs w:val="24"/>
        </w:rPr>
        <w:t>:</w:t>
      </w:r>
    </w:p>
    <w:p w:rsidR="008F6A1D" w:rsidRDefault="008F6A1D">
      <w:pPr>
        <w:spacing w:before="19" w:after="0" w:line="260" w:lineRule="exact"/>
        <w:rPr>
          <w:sz w:val="26"/>
          <w:szCs w:val="26"/>
        </w:rPr>
      </w:pPr>
    </w:p>
    <w:p w:rsidR="008F6A1D" w:rsidRDefault="00C21B9C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acc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unt did you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choose?</w:t>
      </w:r>
    </w:p>
    <w:p w:rsidR="008F6A1D" w:rsidRDefault="00C21B9C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did you choose this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account? Explain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signif</w:t>
      </w:r>
      <w:r>
        <w:rPr>
          <w:rFonts w:ascii="Calibri" w:eastAsia="Calibri" w:hAnsi="Calibri" w:cs="Calibri"/>
          <w:spacing w:val="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ant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why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chose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account.</w:t>
      </w:r>
    </w:p>
    <w:p w:rsidR="008F6A1D" w:rsidRDefault="00C21B9C">
      <w:pPr>
        <w:spacing w:after="0" w:line="240" w:lineRule="auto"/>
        <w:ind w:left="840" w:right="13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 effect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minimum balance requirement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your decision?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Explain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mum balance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uire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a 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your decision.</w:t>
      </w:r>
    </w:p>
    <w:p w:rsidR="008F6A1D" w:rsidRDefault="00C21B9C">
      <w:pPr>
        <w:spacing w:before="1" w:after="0" w:line="240" w:lineRule="auto"/>
        <w:ind w:left="840" w:right="58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 xml:space="preserve">u think will happen if your balance </w:t>
      </w:r>
      <w:r>
        <w:rPr>
          <w:rFonts w:ascii="Calibri" w:eastAsia="Calibri" w:hAnsi="Calibri" w:cs="Calibri"/>
          <w:spacing w:val="-1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below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required minimum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any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these accounts?</w:t>
      </w:r>
    </w:p>
    <w:p w:rsidR="008F6A1D" w:rsidRDefault="00C21B9C">
      <w:pPr>
        <w:spacing w:after="0" w:line="240" w:lineRule="auto"/>
        <w:ind w:left="840" w:right="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 effect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availability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online bill pay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your decision?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Explain why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online bill pay was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your decision.</w:t>
      </w:r>
    </w:p>
    <w:p w:rsidR="008F6A1D" w:rsidRDefault="00C21B9C">
      <w:pPr>
        <w:spacing w:after="0" w:line="240" w:lineRule="auto"/>
        <w:ind w:left="840" w:right="83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 effect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availability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special 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centives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your decision?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Explain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 incentives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fo</w:t>
      </w:r>
      <w:r>
        <w:rPr>
          <w:rFonts w:ascii="Calibri" w:eastAsia="Calibri" w:hAnsi="Calibri" w:cs="Calibri"/>
          <w:sz w:val="24"/>
          <w:szCs w:val="24"/>
        </w:rPr>
        <w:t>r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account were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a 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your decision.</w:t>
      </w:r>
    </w:p>
    <w:p w:rsidR="008F6A1D" w:rsidRDefault="008F6A1D">
      <w:pPr>
        <w:spacing w:after="0" w:line="200" w:lineRule="exact"/>
        <w:rPr>
          <w:sz w:val="20"/>
          <w:szCs w:val="20"/>
        </w:rPr>
      </w:pPr>
    </w:p>
    <w:p w:rsidR="008F6A1D" w:rsidRDefault="008F6A1D">
      <w:pPr>
        <w:spacing w:after="0" w:line="200" w:lineRule="exact"/>
        <w:rPr>
          <w:sz w:val="20"/>
          <w:szCs w:val="20"/>
        </w:rPr>
      </w:pPr>
    </w:p>
    <w:p w:rsidR="008F6A1D" w:rsidRDefault="008F6A1D">
      <w:pPr>
        <w:spacing w:after="0" w:line="200" w:lineRule="exact"/>
        <w:rPr>
          <w:sz w:val="20"/>
          <w:szCs w:val="20"/>
        </w:rPr>
      </w:pPr>
    </w:p>
    <w:p w:rsidR="008F6A1D" w:rsidRDefault="008F6A1D">
      <w:pPr>
        <w:spacing w:before="13" w:after="0" w:line="240" w:lineRule="exact"/>
        <w:rPr>
          <w:sz w:val="24"/>
          <w:szCs w:val="24"/>
        </w:rPr>
      </w:pPr>
    </w:p>
    <w:sectPr w:rsidR="008F6A1D">
      <w:pgSz w:w="12240" w:h="15840"/>
      <w:pgMar w:top="6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1D"/>
    <w:rsid w:val="008F6A1D"/>
    <w:rsid w:val="00C21B9C"/>
    <w:rsid w:val="00C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9647"/>
  <w15:docId w15:val="{C3CF2F74-5AE3-4F04-AB5E-5F094274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Compare Checking Accounts Assignment</vt:lpstr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Compare Checking Accounts Assignment</dc:title>
  <dc:creator>swagemaker</dc:creator>
  <cp:lastModifiedBy>Jann</cp:lastModifiedBy>
  <cp:revision>2</cp:revision>
  <dcterms:created xsi:type="dcterms:W3CDTF">2017-12-07T10:24:00Z</dcterms:created>
  <dcterms:modified xsi:type="dcterms:W3CDTF">2017-12-07T10:24:00Z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2016-03-07T00:00:00Z</vt:filetime>
  </property>
</Properties>
</file>